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E5681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E5681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EE5681" w:rsidTr="00AD775B">
        <w:tc>
          <w:tcPr>
            <w:tcW w:w="10632" w:type="dxa"/>
            <w:gridSpan w:val="4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EE5681" w:rsidTr="006E7425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E5681" w:rsidRPr="00EE5681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EE5681" w:rsidTr="006E7425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E7425" w:rsidRPr="00EE5681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EE5681" w:rsidRPr="00EE5681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EE568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E5681" w:rsidTr="00AD775B">
        <w:tc>
          <w:tcPr>
            <w:tcW w:w="10632" w:type="dxa"/>
            <w:gridSpan w:val="4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E5681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EE5681" w:rsidTr="00AD775B">
        <w:tc>
          <w:tcPr>
            <w:tcW w:w="10632" w:type="dxa"/>
            <w:gridSpan w:val="4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18А</w:t>
            </w:r>
            <w:r w:rsidR="00303F3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04/03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E5681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4 631,30</w:t>
            </w:r>
          </w:p>
        </w:tc>
      </w:tr>
      <w:tr w:rsidR="00303F34" w:rsidRPr="00EE5681" w:rsidTr="00C114AD">
        <w:trPr>
          <w:trHeight w:val="222"/>
        </w:trPr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398,80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1 331,90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9A5B24" w:rsidRPr="00EE5681">
              <w:rPr>
                <w:rFonts w:ascii="Times New Roman" w:hAnsi="Times New Roman" w:cs="Times New Roman"/>
                <w:sz w:val="28"/>
                <w:szCs w:val="28"/>
              </w:rPr>
              <w:t>0305021:206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3 589,00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E5681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E5681" w:rsidTr="00AF62C3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EE5681" w:rsidTr="00AF62C3">
        <w:tc>
          <w:tcPr>
            <w:tcW w:w="709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E5681" w:rsidTr="00AD775B">
        <w:tc>
          <w:tcPr>
            <w:tcW w:w="10632" w:type="dxa"/>
            <w:gridSpan w:val="4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E5681" w:rsidTr="00AD775B">
        <w:tc>
          <w:tcPr>
            <w:tcW w:w="709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E568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E5681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E5681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E5681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EE5681" w:rsidRDefault="000F5C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E5681" w:rsidTr="00AF62C3">
        <w:tc>
          <w:tcPr>
            <w:tcW w:w="10632" w:type="dxa"/>
            <w:gridSpan w:val="4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E5681" w:rsidTr="00AF62C3">
        <w:tc>
          <w:tcPr>
            <w:tcW w:w="10632" w:type="dxa"/>
            <w:gridSpan w:val="4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EE5681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EE5681" w:rsidTr="00AF62C3">
        <w:tc>
          <w:tcPr>
            <w:tcW w:w="709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EE5681" w:rsidTr="00AF62C3">
        <w:tc>
          <w:tcPr>
            <w:tcW w:w="10632" w:type="dxa"/>
            <w:gridSpan w:val="4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Ус</w:t>
            </w:r>
            <w:r w:rsidR="00604AE9" w:rsidRPr="00EE5681">
              <w:rPr>
                <w:rFonts w:ascii="Times New Roman" w:hAnsi="Times New Roman" w:cs="Times New Roman"/>
                <w:sz w:val="28"/>
                <w:szCs w:val="28"/>
              </w:rPr>
              <w:t>тановлен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17.06.2016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AF62C3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15.05.2013 г.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15.05.2019 г.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E568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EE5681" w:rsidTr="00AF62C3">
        <w:tc>
          <w:tcPr>
            <w:tcW w:w="709" w:type="dxa"/>
            <w:shd w:val="clear" w:color="auto" w:fill="auto"/>
          </w:tcPr>
          <w:p w:rsidR="00CF0016" w:rsidRPr="00EE5681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01.01.2026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836195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836195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01.01.2011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CB1C64" w:rsidRPr="00EE5681" w:rsidTr="00AF62C3">
        <w:tc>
          <w:tcPr>
            <w:tcW w:w="709" w:type="dxa"/>
            <w:shd w:val="clear" w:color="auto" w:fill="auto"/>
          </w:tcPr>
          <w:p w:rsidR="00CB1C64" w:rsidRPr="00EE5681" w:rsidRDefault="00626C39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E5681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E5681" w:rsidRDefault="00836195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CB1C64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CB1C64">
        <w:tc>
          <w:tcPr>
            <w:tcW w:w="709" w:type="dxa"/>
            <w:shd w:val="clear" w:color="auto" w:fill="auto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E5681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EE5681" w:rsidTr="00AD775B">
        <w:tc>
          <w:tcPr>
            <w:tcW w:w="10632" w:type="dxa"/>
            <w:gridSpan w:val="4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EE5681" w:rsidTr="00AD775B">
        <w:tc>
          <w:tcPr>
            <w:tcW w:w="709" w:type="dxa"/>
          </w:tcPr>
          <w:p w:rsidR="00CF0016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E568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E5681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E5681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E5681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EE5681" w:rsidTr="00830B09">
        <w:tc>
          <w:tcPr>
            <w:tcW w:w="709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E568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EE5681" w:rsidTr="00830B09">
        <w:tc>
          <w:tcPr>
            <w:tcW w:w="709" w:type="dxa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E5681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E5681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A199C" w:rsidRPr="00EE568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EE5681" w:rsidTr="00217B7C">
        <w:tc>
          <w:tcPr>
            <w:tcW w:w="709" w:type="dxa"/>
            <w:shd w:val="clear" w:color="auto" w:fill="auto"/>
          </w:tcPr>
          <w:p w:rsidR="00595FCF" w:rsidRPr="00EE5681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E568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EE568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многквартирном доме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217B7C">
        <w:tc>
          <w:tcPr>
            <w:tcW w:w="709" w:type="dxa"/>
            <w:shd w:val="clear" w:color="auto" w:fill="auto"/>
          </w:tcPr>
          <w:p w:rsidR="00217B7C" w:rsidRPr="00EE5681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EE5681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E5681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EE5681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836195" w:rsidRPr="00EE5681" w:rsidRDefault="00836195" w:rsidP="008361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36195" w:rsidRPr="00EE5681" w:rsidTr="00D9563B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36195" w:rsidRPr="00EE5681" w:rsidTr="00D9563B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№47-р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195" w:rsidRPr="00EE5681" w:rsidTr="00836195">
        <w:tc>
          <w:tcPr>
            <w:tcW w:w="10632" w:type="dxa"/>
            <w:gridSpan w:val="4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36195" w:rsidRPr="00EE5681" w:rsidTr="00836195">
        <w:tc>
          <w:tcPr>
            <w:tcW w:w="709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195" w:rsidRPr="00EE5681" w:rsidRDefault="00836195" w:rsidP="008361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195" w:rsidRPr="00EE5681" w:rsidTr="00836195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36195" w:rsidRPr="00EE5681" w:rsidTr="0083619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836195" w:rsidRPr="00EE5681" w:rsidRDefault="00836195" w:rsidP="0083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EE5681" w:rsidRDefault="00774C78">
      <w:pPr>
        <w:rPr>
          <w:sz w:val="28"/>
          <w:szCs w:val="28"/>
        </w:rPr>
      </w:pPr>
    </w:p>
    <w:p w:rsidR="006D386C" w:rsidRPr="00EE568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E568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10632" w:type="dxa"/>
            <w:gridSpan w:val="4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E5681" w:rsidTr="00AD775B">
        <w:tc>
          <w:tcPr>
            <w:tcW w:w="709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E568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E5681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E568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E5681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EE5681" w:rsidTr="00AD775B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EE568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EE5681" w:rsidTr="00AD775B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EE5681" w:rsidTr="00AD775B">
        <w:tc>
          <w:tcPr>
            <w:tcW w:w="10632" w:type="dxa"/>
            <w:gridSpan w:val="4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EE5681" w:rsidTr="00AD775B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EE5681" w:rsidTr="00AD775B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EE5681" w:rsidTr="00AD775B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E5681" w:rsidRDefault="00071E6F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4E79A7" w:rsidRPr="00EE5681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</w:tc>
      </w:tr>
      <w:tr w:rsidR="00071E6F" w:rsidRPr="00EE5681" w:rsidTr="00AD775B">
        <w:tc>
          <w:tcPr>
            <w:tcW w:w="709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E568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E5681" w:rsidRDefault="004E79A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40604810112000000067</w:t>
            </w:r>
          </w:p>
        </w:tc>
      </w:tr>
    </w:tbl>
    <w:p w:rsidR="00D9563B" w:rsidRPr="00EE5681" w:rsidRDefault="00D9563B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EE5681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EE5681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6B5" w:rsidRPr="00EE5681" w:rsidRDefault="00D9563B" w:rsidP="00D9563B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E5681">
        <w:rPr>
          <w:rFonts w:ascii="Times New Roman" w:hAnsi="Times New Roman" w:cs="Times New Roman"/>
          <w:sz w:val="28"/>
          <w:szCs w:val="28"/>
          <w:u w:val="single"/>
        </w:rPr>
        <w:t>За 2017 год общие собрания собственников не проводились</w:t>
      </w:r>
    </w:p>
    <w:p w:rsidR="00626C39" w:rsidRPr="00EE5681" w:rsidRDefault="00626C39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EE5681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681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E568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E568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C114A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E5681" w:rsidTr="00EE5681">
        <w:tc>
          <w:tcPr>
            <w:tcW w:w="709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E5681" w:rsidTr="00AD775B">
        <w:tc>
          <w:tcPr>
            <w:tcW w:w="10632" w:type="dxa"/>
            <w:gridSpan w:val="4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EE5681" w:rsidTr="00EE5681">
        <w:tc>
          <w:tcPr>
            <w:tcW w:w="709" w:type="dxa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227 838,97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227 838,97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C7D21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1 337 000,58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C7D21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1 337 000,58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1 216 932,4</w:t>
            </w:r>
            <w:bookmarkStart w:id="0" w:name="_GoBack"/>
            <w:bookmarkEnd w:id="0"/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1 216 932,47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EE5681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1 216 932,47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226 205,39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226 205,39</w:t>
            </w:r>
          </w:p>
        </w:tc>
      </w:tr>
      <w:tr w:rsidR="005E3C0D" w:rsidRPr="00EE5681" w:rsidTr="00AF62C3">
        <w:tc>
          <w:tcPr>
            <w:tcW w:w="10632" w:type="dxa"/>
            <w:gridSpan w:val="4"/>
            <w:shd w:val="clear" w:color="auto" w:fill="auto"/>
          </w:tcPr>
          <w:p w:rsidR="005E3C0D" w:rsidRPr="00EE568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72 216,05</w:t>
            </w:r>
            <w:r w:rsidR="00AA230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250 828,12</w:t>
            </w:r>
            <w:r w:rsidR="00AA230D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299 891,55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многоквартирным домом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92 779,90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137 689,52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249 534,44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9 054,18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20 522,81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D956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3 622,10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</w:t>
            </w: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230 631,44</w:t>
            </w:r>
            <w:r w:rsidR="002A3C8B"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17B7C" w:rsidRPr="00EE5681" w:rsidTr="00626C39">
        <w:tc>
          <w:tcPr>
            <w:tcW w:w="10632" w:type="dxa"/>
            <w:gridSpan w:val="4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D956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17B7C" w:rsidRPr="00EE5681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EE5681" w:rsidTr="00AF62C3">
        <w:tc>
          <w:tcPr>
            <w:tcW w:w="10632" w:type="dxa"/>
            <w:gridSpan w:val="4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467 389,89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469 389,89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470 670,19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D9563B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470 670,19</w:t>
            </w:r>
          </w:p>
        </w:tc>
      </w:tr>
      <w:tr w:rsidR="00217B7C" w:rsidRPr="00EE5681" w:rsidTr="00AF62C3">
        <w:tc>
          <w:tcPr>
            <w:tcW w:w="10632" w:type="dxa"/>
            <w:gridSpan w:val="4"/>
            <w:shd w:val="clear" w:color="auto" w:fill="auto"/>
          </w:tcPr>
          <w:p w:rsidR="00217B7C" w:rsidRPr="00EE568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17B7C" w:rsidRPr="00EE5681" w:rsidTr="00EE5681">
        <w:tc>
          <w:tcPr>
            <w:tcW w:w="709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17B7C" w:rsidRPr="00EE5681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EE5681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73052E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9 341,49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73052E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219 502,46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73052E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214 604,56</w:t>
            </w:r>
          </w:p>
        </w:tc>
      </w:tr>
      <w:tr w:rsidR="00AF62C3" w:rsidRPr="00EE5681" w:rsidTr="00EE5681">
        <w:tc>
          <w:tcPr>
            <w:tcW w:w="709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62C3" w:rsidRPr="00EE5681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EE5681" w:rsidRDefault="0073052E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50 473,51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219 502,46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3 066 424,22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863 743,86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4 268,73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328 750,32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352 759,49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43 806,89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328 750,32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18 977 418,52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3 654 641,40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889,86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1 285 999,51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1 307 038,34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227 637,09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1 285 999,51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18 977 418,52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3 654 641,40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9 341,10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306 273,18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289 544,28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71 565,57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306 273,18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EE5681" w:rsidRDefault="00EE5681" w:rsidP="00EE56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4 234 585,83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1 192 789,14 (по общему договору)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AD775B">
        <w:tc>
          <w:tcPr>
            <w:tcW w:w="10632" w:type="dxa"/>
            <w:gridSpan w:val="4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31 045,56</w:t>
            </w:r>
          </w:p>
        </w:tc>
      </w:tr>
      <w:tr w:rsidR="00EE5681" w:rsidRPr="00EE5681" w:rsidTr="00AD775B">
        <w:tc>
          <w:tcPr>
            <w:tcW w:w="10632" w:type="dxa"/>
            <w:gridSpan w:val="4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E5681" w:rsidRPr="00EE5681" w:rsidTr="00EE5681">
        <w:tc>
          <w:tcPr>
            <w:tcW w:w="709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EE5681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sz w:val="28"/>
                <w:szCs w:val="28"/>
              </w:rPr>
              <w:t>114 638,72</w:t>
            </w:r>
          </w:p>
        </w:tc>
      </w:tr>
    </w:tbl>
    <w:p w:rsidR="006D386C" w:rsidRPr="00EE5681" w:rsidRDefault="006D386C">
      <w:pPr>
        <w:rPr>
          <w:sz w:val="28"/>
          <w:szCs w:val="28"/>
        </w:rPr>
      </w:pPr>
    </w:p>
    <w:sectPr w:rsidR="006D386C" w:rsidRPr="00EE5681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82E" w:rsidRDefault="00F6482E" w:rsidP="00E236B5">
      <w:pPr>
        <w:spacing w:after="0" w:line="240" w:lineRule="auto"/>
      </w:pPr>
      <w:r>
        <w:separator/>
      </w:r>
    </w:p>
  </w:endnote>
  <w:endnote w:type="continuationSeparator" w:id="0">
    <w:p w:rsidR="00F6482E" w:rsidRDefault="00F6482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36195" w:rsidRDefault="0083619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D2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36195" w:rsidRDefault="008361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82E" w:rsidRDefault="00F6482E" w:rsidP="00E236B5">
      <w:pPr>
        <w:spacing w:after="0" w:line="240" w:lineRule="auto"/>
      </w:pPr>
      <w:r>
        <w:separator/>
      </w:r>
    </w:p>
  </w:footnote>
  <w:footnote w:type="continuationSeparator" w:id="0">
    <w:p w:rsidR="00F6482E" w:rsidRDefault="00F6482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65F0"/>
    <w:rsid w:val="00050EC2"/>
    <w:rsid w:val="00071E6F"/>
    <w:rsid w:val="000F5C61"/>
    <w:rsid w:val="000F68C4"/>
    <w:rsid w:val="0013011B"/>
    <w:rsid w:val="001842DC"/>
    <w:rsid w:val="0019191A"/>
    <w:rsid w:val="001B5E72"/>
    <w:rsid w:val="002003B3"/>
    <w:rsid w:val="002022A4"/>
    <w:rsid w:val="00217B7C"/>
    <w:rsid w:val="00243FA2"/>
    <w:rsid w:val="002A2580"/>
    <w:rsid w:val="002A3C8B"/>
    <w:rsid w:val="002B06ED"/>
    <w:rsid w:val="00303F34"/>
    <w:rsid w:val="00306022"/>
    <w:rsid w:val="00323BF1"/>
    <w:rsid w:val="003A1DCD"/>
    <w:rsid w:val="003A5EBD"/>
    <w:rsid w:val="00412B85"/>
    <w:rsid w:val="00413218"/>
    <w:rsid w:val="004375E8"/>
    <w:rsid w:val="00461796"/>
    <w:rsid w:val="00470BC9"/>
    <w:rsid w:val="004741B9"/>
    <w:rsid w:val="004A10FE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04AE9"/>
    <w:rsid w:val="006136AE"/>
    <w:rsid w:val="00626C39"/>
    <w:rsid w:val="0063429D"/>
    <w:rsid w:val="0063701C"/>
    <w:rsid w:val="00645DAA"/>
    <w:rsid w:val="0064627A"/>
    <w:rsid w:val="00647E6F"/>
    <w:rsid w:val="00687152"/>
    <w:rsid w:val="006A6AB9"/>
    <w:rsid w:val="006B7632"/>
    <w:rsid w:val="006D386C"/>
    <w:rsid w:val="006D7664"/>
    <w:rsid w:val="006E7425"/>
    <w:rsid w:val="0073052E"/>
    <w:rsid w:val="007624C5"/>
    <w:rsid w:val="00774C78"/>
    <w:rsid w:val="00782E0E"/>
    <w:rsid w:val="007B6E60"/>
    <w:rsid w:val="00801712"/>
    <w:rsid w:val="00830B09"/>
    <w:rsid w:val="00834F21"/>
    <w:rsid w:val="00836195"/>
    <w:rsid w:val="008616F3"/>
    <w:rsid w:val="008B799B"/>
    <w:rsid w:val="008D3599"/>
    <w:rsid w:val="009177E5"/>
    <w:rsid w:val="00993F18"/>
    <w:rsid w:val="00997137"/>
    <w:rsid w:val="009A5B24"/>
    <w:rsid w:val="009F52CF"/>
    <w:rsid w:val="00A14EB5"/>
    <w:rsid w:val="00A37425"/>
    <w:rsid w:val="00A816AD"/>
    <w:rsid w:val="00A93B0E"/>
    <w:rsid w:val="00AA230D"/>
    <w:rsid w:val="00AB684F"/>
    <w:rsid w:val="00AC7D21"/>
    <w:rsid w:val="00AD775B"/>
    <w:rsid w:val="00AF29C3"/>
    <w:rsid w:val="00AF62C3"/>
    <w:rsid w:val="00B11EC7"/>
    <w:rsid w:val="00B222BC"/>
    <w:rsid w:val="00B2747E"/>
    <w:rsid w:val="00B34218"/>
    <w:rsid w:val="00B45935"/>
    <w:rsid w:val="00B7028B"/>
    <w:rsid w:val="00BB769D"/>
    <w:rsid w:val="00BF39CB"/>
    <w:rsid w:val="00C114AD"/>
    <w:rsid w:val="00C20364"/>
    <w:rsid w:val="00C40504"/>
    <w:rsid w:val="00C41537"/>
    <w:rsid w:val="00C70C76"/>
    <w:rsid w:val="00C739D0"/>
    <w:rsid w:val="00C93580"/>
    <w:rsid w:val="00C9667B"/>
    <w:rsid w:val="00CA199C"/>
    <w:rsid w:val="00CA348E"/>
    <w:rsid w:val="00CB1C64"/>
    <w:rsid w:val="00CD0913"/>
    <w:rsid w:val="00CF0016"/>
    <w:rsid w:val="00D0089B"/>
    <w:rsid w:val="00D00B0D"/>
    <w:rsid w:val="00D21DF4"/>
    <w:rsid w:val="00D9563B"/>
    <w:rsid w:val="00DA0B34"/>
    <w:rsid w:val="00DB56FC"/>
    <w:rsid w:val="00E15019"/>
    <w:rsid w:val="00E236B5"/>
    <w:rsid w:val="00E3216D"/>
    <w:rsid w:val="00EA142A"/>
    <w:rsid w:val="00EE5681"/>
    <w:rsid w:val="00EF07FE"/>
    <w:rsid w:val="00EF3D3F"/>
    <w:rsid w:val="00F000E2"/>
    <w:rsid w:val="00F146E9"/>
    <w:rsid w:val="00F6482E"/>
    <w:rsid w:val="00F77053"/>
    <w:rsid w:val="00FA740B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ADCC"/>
  <w15:docId w15:val="{9FB4AD80-CD28-4AD4-BCEE-60CBA114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91C66-2411-4431-A938-304C7DE9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4861</Words>
  <Characters>27713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2018-03-29T12:29:00Z</cp:lastPrinted>
  <dcterms:created xsi:type="dcterms:W3CDTF">2017-03-29T23:55:00Z</dcterms:created>
  <dcterms:modified xsi:type="dcterms:W3CDTF">2018-03-30T14:49:00Z</dcterms:modified>
</cp:coreProperties>
</file>